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060"/>
        <w:gridCol w:w="3255"/>
        <w:gridCol w:w="2055"/>
        <w:gridCol w:w="2970"/>
        <w:gridCol w:w="1890"/>
      </w:tblGrid>
      <w:tr w:rsidR="000B5595" w:rsidRPr="00814B8C" w14:paraId="22D2B500" w14:textId="77777777" w:rsidTr="78193B28">
        <w:trPr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p w14:paraId="45DB75A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Region/</w:t>
            </w:r>
          </w:p>
          <w:p w14:paraId="0F3E4D62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642B72C7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Counties</w:t>
            </w: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14:paraId="71DF35C0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Regional Director</w:t>
            </w:r>
          </w:p>
        </w:tc>
        <w:tc>
          <w:tcPr>
            <w:tcW w:w="2055" w:type="dxa"/>
            <w:shd w:val="clear" w:color="auto" w:fill="D0CECE" w:themeFill="background2" w:themeFillShade="E6"/>
            <w:vAlign w:val="center"/>
          </w:tcPr>
          <w:p w14:paraId="1B1DF173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Administrative</w:t>
            </w:r>
          </w:p>
          <w:p w14:paraId="66C4956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1EA56FD6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Mailing Address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BC0142C" w14:textId="77777777" w:rsidR="000B5595" w:rsidRPr="00814B8C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Phones/Fax</w:t>
            </w:r>
          </w:p>
        </w:tc>
      </w:tr>
      <w:tr w:rsidR="000B5595" w:rsidRPr="00814B8C" w14:paraId="77065ED8" w14:textId="77777777" w:rsidTr="78193B28">
        <w:trPr>
          <w:trHeight w:val="161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87692C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1/North</w:t>
            </w:r>
          </w:p>
        </w:tc>
        <w:tc>
          <w:tcPr>
            <w:tcW w:w="3060" w:type="dxa"/>
            <w:vAlign w:val="center"/>
          </w:tcPr>
          <w:p w14:paraId="47E889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Catoosa, Chattooga, Cherokee, Dade, Fannin, Gilmer, Gordon, Murray, Pickens, Walker, Whitfield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EF92E7E" w14:textId="3A36CF92" w:rsidR="000B5595" w:rsidRPr="00814B8C" w:rsidRDefault="00F65020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 Danny Nuckol</w:t>
            </w:r>
            <w:r w:rsidR="009F2DFC" w:rsidRPr="78193B28">
              <w:rPr>
                <w:rFonts w:ascii="Century Gothic" w:eastAsia="Calibri" w:hAnsi="Century Gothic"/>
                <w:sz w:val="20"/>
                <w:szCs w:val="20"/>
              </w:rPr>
              <w:t>ls</w:t>
            </w:r>
          </w:p>
          <w:p w14:paraId="787963E6" w14:textId="421B473E" w:rsidR="000B5595" w:rsidRPr="00814B8C" w:rsidRDefault="00635706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9">
              <w:r w:rsidR="009F2DFC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Danny.Nuckolls@dhs.ga.gov</w:t>
              </w:r>
            </w:hyperlink>
          </w:p>
          <w:p w14:paraId="63FA5D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6DCF83B" w14:textId="73C17A32" w:rsidR="000B5595" w:rsidRPr="000B3512" w:rsidRDefault="000B3512" w:rsidP="00F728B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Schoni Curl</w:t>
            </w:r>
          </w:p>
          <w:p w14:paraId="439CB03D" w14:textId="4B6B9DEB" w:rsidR="000B5595" w:rsidRPr="000B3512" w:rsidRDefault="000B351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 w:cs="Arial"/>
                <w:color w:val="0A2240"/>
                <w:sz w:val="18"/>
                <w:szCs w:val="18"/>
              </w:rPr>
              <w:t>706-264-8197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A356C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Murray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County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DFCS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243F77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830 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G.I.Maddox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Pkwy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4786EE9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Chatsworth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, GA 30705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9A79857" w14:textId="7FED9F56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P.O. Box 1</w:t>
            </w:r>
            <w:r w:rsidR="000B3512"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203</w:t>
            </w:r>
          </w:p>
          <w:p w14:paraId="3D8C0B2F" w14:textId="77777777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Dalton, GA  30722</w:t>
            </w:r>
          </w:p>
          <w:p w14:paraId="4095F226" w14:textId="77777777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377811B" w14:textId="66D0A408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881C1F" w:rsidRPr="78193B28">
              <w:rPr>
                <w:rFonts w:ascii="Century Gothic" w:eastAsia="Calibri" w:hAnsi="Century Gothic"/>
                <w:sz w:val="20"/>
                <w:szCs w:val="20"/>
              </w:rPr>
              <w:t>517-0129</w:t>
            </w:r>
          </w:p>
          <w:p w14:paraId="2AA0D8D4" w14:textId="26317E33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84404F" w:rsidRPr="78193B28">
              <w:rPr>
                <w:rFonts w:ascii="Century Gothic" w:eastAsia="Calibri" w:hAnsi="Century Gothic"/>
                <w:sz w:val="20"/>
                <w:szCs w:val="20"/>
              </w:rPr>
              <w:t>706-581-0669</w:t>
            </w:r>
          </w:p>
          <w:p w14:paraId="77AB05B1" w14:textId="3354DA0F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12204D" w:rsidRPr="78193B28">
              <w:rPr>
                <w:rFonts w:ascii="Century Gothic" w:eastAsia="Calibri" w:hAnsi="Century Gothic"/>
                <w:sz w:val="20"/>
                <w:szCs w:val="20"/>
              </w:rPr>
              <w:t>877-697-2075</w:t>
            </w:r>
          </w:p>
        </w:tc>
      </w:tr>
      <w:tr w:rsidR="000B5595" w:rsidRPr="00814B8C" w14:paraId="228AD584" w14:textId="77777777" w:rsidTr="78193B28">
        <w:trPr>
          <w:trHeight w:val="1349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A717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2/North</w:t>
            </w:r>
          </w:p>
        </w:tc>
        <w:tc>
          <w:tcPr>
            <w:tcW w:w="3060" w:type="dxa"/>
            <w:vAlign w:val="center"/>
          </w:tcPr>
          <w:p w14:paraId="7D9FE76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Banks, Dawson, Forsyth, Franklin, Habersham, Hall, Hart, Lumpkin, Rabun, Stephens, Towns, Union, White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44459B3" w14:textId="2F99D069" w:rsidR="00A6272C" w:rsidRPr="00814B8C" w:rsidRDefault="00F728B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Latisha Flesher</w:t>
            </w:r>
          </w:p>
          <w:p w14:paraId="1D7BD246" w14:textId="5DFE4E9D" w:rsidR="000B5595" w:rsidRPr="00814B8C" w:rsidRDefault="00635706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0">
              <w:r w:rsidR="009139F9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Latisha.Flesher@dhs.ga.gov</w:t>
              </w:r>
            </w:hyperlink>
            <w:r w:rsidR="00A6272C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23E77E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Merissa Mashburn</w:t>
            </w:r>
          </w:p>
          <w:p w14:paraId="218AED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404-984-9693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9B7C967" w14:textId="57B62CE3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Hall County DFCS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970 McEver Road Ext.</w:t>
            </w:r>
          </w:p>
          <w:p w14:paraId="4AB65A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Gainesville, GA 30504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A85758" w14:textId="6D2EB43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770-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532-5361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52BA987" w14:textId="24FB9AF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9139F9" w:rsidRPr="78193B28">
              <w:rPr>
                <w:rFonts w:ascii="Century Gothic" w:hAnsi="Century Gothic"/>
                <w:sz w:val="20"/>
                <w:szCs w:val="20"/>
              </w:rPr>
              <w:t>470-248-6428</w:t>
            </w:r>
          </w:p>
          <w:p w14:paraId="571382B9" w14:textId="2EB400C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678-222-4878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0864D915" w14:textId="77777777" w:rsidTr="78193B28">
        <w:trPr>
          <w:trHeight w:val="89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32DE86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3/North</w:t>
            </w:r>
          </w:p>
        </w:tc>
        <w:tc>
          <w:tcPr>
            <w:tcW w:w="3060" w:type="dxa"/>
            <w:vAlign w:val="center"/>
          </w:tcPr>
          <w:p w14:paraId="533A24F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Bartow, Douglas, Floyd, Haralson, Paulding, Polk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A803B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Jennifer Brogdon</w:t>
            </w:r>
          </w:p>
          <w:p w14:paraId="60A49A31" w14:textId="77777777" w:rsidR="000B5595" w:rsidRPr="00814B8C" w:rsidRDefault="00635706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1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Jennifer.Brogdon@dhs.ga.gov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5BC218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5F9FD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Shanita Wells  </w:t>
            </w:r>
          </w:p>
          <w:p w14:paraId="188507B4" w14:textId="5DEC83F3" w:rsidR="000B5595" w:rsidRPr="00A34BB4" w:rsidRDefault="00A34BB4" w:rsidP="000E36B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706-295-6193</w:t>
            </w:r>
          </w:p>
          <w:p w14:paraId="428548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E2CD543" w14:textId="36E2CCF6" w:rsidR="000B5595" w:rsidRPr="00814B8C" w:rsidRDefault="00C3066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3 Field Office</w:t>
            </w:r>
            <w:r w:rsidR="002B440E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450 Riverside Parkway,</w:t>
            </w:r>
          </w:p>
          <w:p w14:paraId="68FE127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Suite 220</w:t>
            </w:r>
          </w:p>
          <w:p w14:paraId="7616BEE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Rome, GA 30161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A7CC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706-295-6192 </w:t>
            </w:r>
          </w:p>
          <w:p w14:paraId="7D4A6C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706-889-4800</w:t>
            </w:r>
          </w:p>
          <w:p w14:paraId="2B26BE72" w14:textId="5ABF17A9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</w:t>
            </w:r>
            <w:r w:rsidR="008111BD" w:rsidRPr="78193B28">
              <w:rPr>
                <w:rFonts w:ascii="Century Gothic" w:eastAsia="Calibri" w:hAnsi="Century Gothic"/>
                <w:sz w:val="20"/>
                <w:szCs w:val="20"/>
              </w:rPr>
              <w:t>06-314-7001</w:t>
            </w:r>
          </w:p>
        </w:tc>
      </w:tr>
      <w:tr w:rsidR="000B5595" w:rsidRPr="00814B8C" w14:paraId="4C1FDC7D" w14:textId="77777777" w:rsidTr="78193B28">
        <w:trPr>
          <w:trHeight w:val="953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FE8C0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4/North</w:t>
            </w:r>
          </w:p>
        </w:tc>
        <w:tc>
          <w:tcPr>
            <w:tcW w:w="3060" w:type="dxa"/>
            <w:vAlign w:val="center"/>
          </w:tcPr>
          <w:p w14:paraId="3F3D93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Butts, Carroll, Coweta, Fayette, Heard, Henry, Lamar, Meriwether, Pike, Spalding, Troup, Upson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8EC9548" w14:textId="046151CE" w:rsidR="002B066F" w:rsidRDefault="002B066F" w:rsidP="002B06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Dawn Criss</w:t>
            </w:r>
            <w:r>
              <w:rPr>
                <w:rFonts w:ascii="Century Gothic" w:hAnsi="Century Gothic"/>
                <w:sz w:val="20"/>
                <w:szCs w:val="20"/>
              </w:rPr>
              <w:t>, Interim</w:t>
            </w:r>
          </w:p>
          <w:p w14:paraId="3DD15D06" w14:textId="3727D209" w:rsidR="000B5595" w:rsidRPr="00814B8C" w:rsidRDefault="00635706" w:rsidP="002B066F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2">
              <w:r w:rsidR="002B066F"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Dawn.Criss@dhs.ga.gov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53E9184" w14:textId="0A15DB92" w:rsidR="000B5595" w:rsidRPr="00814B8C" w:rsidRDefault="005B0F4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Yvette Denson       404-276-2020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C615FA6" w14:textId="13D1089F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Henry County DFCS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125 Henry Parkway, McDonough, GA 30253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E9F565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427B50C" w14:textId="77777777" w:rsidR="00635706" w:rsidRPr="001805F8" w:rsidRDefault="00635706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706-310-3446</w:t>
            </w:r>
          </w:p>
          <w:p w14:paraId="2508BB0F" w14:textId="2C658F6E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B7460F">
              <w:rPr>
                <w:rFonts w:ascii="Century Gothic" w:hAnsi="Century Gothic"/>
                <w:sz w:val="20"/>
                <w:szCs w:val="20"/>
              </w:rPr>
              <w:t>706-621-1505</w:t>
            </w:r>
          </w:p>
          <w:p w14:paraId="5AFD0358" w14:textId="69F80D5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77630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67520FBC" w14:textId="77777777" w:rsidTr="78193B28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D5A84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5/North</w:t>
            </w:r>
          </w:p>
        </w:tc>
        <w:tc>
          <w:tcPr>
            <w:tcW w:w="3060" w:type="dxa"/>
            <w:vAlign w:val="center"/>
          </w:tcPr>
          <w:p w14:paraId="148A81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Barrow, Clarke, Elbert, Greene, Jackson, Madison, Morgan, Newton, Oconee, Oglethorpe, Rockdale, Walton 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083FFF9" w14:textId="77777777" w:rsidR="000B5595" w:rsidRDefault="000B5595" w:rsidP="000E36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Dawn Criss</w:t>
            </w:r>
          </w:p>
          <w:p w14:paraId="02FFA98F" w14:textId="77777777" w:rsidR="000B5595" w:rsidRPr="00A51D46" w:rsidRDefault="00635706" w:rsidP="000E36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>
              <w:r w:rsidR="000B5595"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Dawn.Criss@dhs.ga.gov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39BE8BB4" w14:textId="31F61076" w:rsidR="000B5595" w:rsidRPr="00814B8C" w:rsidRDefault="006265EB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Rebecca Clack</w:t>
            </w:r>
          </w:p>
          <w:p w14:paraId="5E02445E" w14:textId="0B6BA99E" w:rsidR="000B5595" w:rsidRPr="00814B8C" w:rsidRDefault="006265EB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404-433-9773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805AB09" w14:textId="77777777" w:rsidR="000B5595" w:rsidRPr="007008D5" w:rsidRDefault="000B5595" w:rsidP="000E36BC">
            <w:pPr>
              <w:spacing w:after="0"/>
              <w:jc w:val="center"/>
              <w:rPr>
                <w:rFonts w:ascii="Century Gothic" w:eastAsia="Calibri" w:hAnsi="Century Gothic"/>
                <w:sz w:val="4"/>
                <w:szCs w:val="4"/>
              </w:rPr>
            </w:pPr>
          </w:p>
          <w:p w14:paraId="2C7F266D" w14:textId="7B66AD23" w:rsidR="000B5595" w:rsidRPr="00A51D46" w:rsidRDefault="006265EB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Barrow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County DFCS</w:t>
            </w:r>
          </w:p>
          <w:p w14:paraId="4BE786C4" w14:textId="77777777" w:rsidR="000B5595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63 Lays Dr. Suite 200</w:t>
            </w:r>
          </w:p>
          <w:p w14:paraId="71F38A99" w14:textId="659B7921" w:rsidR="007F6CFD" w:rsidRPr="005A43D1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Winder, GA 30680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190FF0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7852383" w14:textId="64A41D0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CE7A13" w:rsidRPr="78193B28">
              <w:rPr>
                <w:rFonts w:ascii="Century Gothic" w:eastAsia="Calibri" w:hAnsi="Century Gothic"/>
                <w:sz w:val="20"/>
                <w:szCs w:val="20"/>
              </w:rPr>
              <w:t>310-3446</w:t>
            </w:r>
          </w:p>
          <w:p w14:paraId="19B00A58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706-621-1505 </w:t>
            </w:r>
          </w:p>
          <w:p w14:paraId="11899CD3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52328B45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3240"/>
        <w:gridCol w:w="2070"/>
        <w:gridCol w:w="2970"/>
        <w:gridCol w:w="1980"/>
      </w:tblGrid>
      <w:tr w:rsidR="000B5595" w:rsidRPr="00814B8C" w14:paraId="5254683E" w14:textId="77777777" w:rsidTr="78193B28"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7815A61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Region/</w:t>
            </w:r>
          </w:p>
          <w:p w14:paraId="719199E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79C9C26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4C34C08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ECA579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538F8C0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44FAF32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A4E20F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61E9BD4A" w14:textId="77777777" w:rsidTr="78193B28">
        <w:tc>
          <w:tcPr>
            <w:tcW w:w="1080" w:type="dxa"/>
            <w:shd w:val="clear" w:color="auto" w:fill="auto"/>
            <w:vAlign w:val="center"/>
          </w:tcPr>
          <w:p w14:paraId="0B3006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6/South</w:t>
            </w:r>
          </w:p>
        </w:tc>
        <w:tc>
          <w:tcPr>
            <w:tcW w:w="3060" w:type="dxa"/>
            <w:vAlign w:val="center"/>
          </w:tcPr>
          <w:p w14:paraId="4C7C701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Baldwin, Bibb, Crawford, Houston, Jasper, Jones, Monroe, Peach, Putnam, Twiggs, Wilkinson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CE3FA84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Shay Thornton</w:t>
            </w:r>
          </w:p>
          <w:p w14:paraId="310E7897" w14:textId="77777777" w:rsidR="000B5595" w:rsidRPr="0039001E" w:rsidRDefault="00635706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4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Shay.Thornton@dhs.ga.gov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334FC25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Natalie Bagley</w:t>
            </w:r>
          </w:p>
          <w:p w14:paraId="72B9CF43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D51238A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Crawford County DFCS</w:t>
            </w:r>
          </w:p>
          <w:p w14:paraId="0CCD5C0C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360 N. Dugger Ave. </w:t>
            </w:r>
          </w:p>
          <w:p w14:paraId="3D50F5F3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97</w:t>
            </w:r>
          </w:p>
          <w:p w14:paraId="65F850F4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Roberta Ga. 31078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468D24" w14:textId="34B57959" w:rsidR="000B5595" w:rsidRPr="00814B8C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478-751-3039</w:t>
            </w:r>
          </w:p>
          <w:p w14:paraId="67A15227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404-387-1448</w:t>
            </w:r>
          </w:p>
          <w:p w14:paraId="32D9853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 478-314-9892</w:t>
            </w:r>
          </w:p>
          <w:p w14:paraId="5DD8D17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628BB8" w14:textId="77777777" w:rsidTr="78193B28">
        <w:tc>
          <w:tcPr>
            <w:tcW w:w="1080" w:type="dxa"/>
            <w:shd w:val="clear" w:color="auto" w:fill="auto"/>
            <w:vAlign w:val="center"/>
          </w:tcPr>
          <w:p w14:paraId="5F0FBD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9D302F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7/South</w:t>
            </w:r>
          </w:p>
        </w:tc>
        <w:tc>
          <w:tcPr>
            <w:tcW w:w="3060" w:type="dxa"/>
            <w:vAlign w:val="center"/>
          </w:tcPr>
          <w:p w14:paraId="2F25A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Burke, Columbia, Glascock, Hancock, Jefferson, Jenkins, Lincoln, McDuffie, Richmond, Screven, Taliaferro, Warren, Washington, Wilkes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A4875E" w14:textId="37457F42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Shelia Dease-Dinkins</w:t>
            </w: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-Interim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1E9E5EF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FF"/>
                <w:sz w:val="20"/>
                <w:szCs w:val="20"/>
                <w:u w:val="single"/>
              </w:rPr>
              <w:t>Shelia.</w:t>
            </w:r>
            <w:hyperlink r:id="rId15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0767C88" w14:textId="774C48DC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C943A3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Sylvia Rucker </w:t>
            </w:r>
          </w:p>
          <w:p w14:paraId="5D89E40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706-401-0689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DFF075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Wilkes County DFCS</w:t>
            </w:r>
          </w:p>
          <w:p w14:paraId="0BCA548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48 Lexington Avenue</w:t>
            </w:r>
          </w:p>
          <w:p w14:paraId="6C1A6FE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Washington, GA 30673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44B4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706-678-4591</w:t>
            </w:r>
          </w:p>
          <w:p w14:paraId="5FD19285" w14:textId="355E47A4" w:rsidR="000B5595" w:rsidRPr="00814B8C" w:rsidRDefault="000B5595" w:rsidP="78193B28">
            <w:pPr>
              <w:spacing w:after="0"/>
              <w:jc w:val="center"/>
              <w:rPr>
                <w:rFonts w:ascii="Century Gothic" w:eastAsia="MS Mincho" w:hAnsi="Century Gothic"/>
                <w:sz w:val="20"/>
                <w:szCs w:val="20"/>
                <w:lang w:eastAsia="ja-JP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M) </w:t>
            </w:r>
            <w:r w:rsidR="00635706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>912-324-9732</w:t>
            </w:r>
          </w:p>
          <w:p w14:paraId="05EEED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F) 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706-678-5325</w:t>
            </w:r>
          </w:p>
          <w:p w14:paraId="3A2B8A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660BC3D" w14:textId="77777777" w:rsidTr="78193B28">
        <w:tc>
          <w:tcPr>
            <w:tcW w:w="1080" w:type="dxa"/>
            <w:shd w:val="clear" w:color="auto" w:fill="auto"/>
            <w:vAlign w:val="center"/>
          </w:tcPr>
          <w:p w14:paraId="6696D1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8/South</w:t>
            </w:r>
          </w:p>
        </w:tc>
        <w:tc>
          <w:tcPr>
            <w:tcW w:w="3060" w:type="dxa"/>
            <w:vAlign w:val="center"/>
          </w:tcPr>
          <w:p w14:paraId="42F4174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Chattahoochee, Clay, Crisp, Dooly, Harris, Macon, Marion, Muscogee, Quitman, Randolph, Schley, Stewart, Sumter, Talbot, Taylor, Webster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8C08775" w14:textId="454A1B0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Fields</w:t>
            </w:r>
          </w:p>
          <w:p w14:paraId="4D195D28" w14:textId="4C63B459" w:rsidR="000B5595" w:rsidRPr="00D37F73" w:rsidRDefault="00635706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6">
              <w:r w:rsidR="00CB163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Shannon.Fields@dhs.ga.gov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117B693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85A08F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Watts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D6D8EF9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229-931-2512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C5F43D7" w14:textId="77777777" w:rsidR="000B5595" w:rsidRPr="00814B8C" w:rsidRDefault="000B559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DBA5BAE" w14:textId="097C429A" w:rsidR="000B5595" w:rsidRPr="00814B8C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Region 8 Field Office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1601 N. MLK Jr. Blvd</w:t>
            </w:r>
          </w:p>
          <w:p w14:paraId="715C147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Suite 120</w:t>
            </w:r>
          </w:p>
          <w:p w14:paraId="748A664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Americus, GA  31719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83C461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229-931-2512 </w:t>
            </w:r>
          </w:p>
          <w:p w14:paraId="6611BBCA" w14:textId="2AC2E4EE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CB1635" w:rsidRPr="78193B28">
              <w:rPr>
                <w:rFonts w:ascii="Century Gothic" w:eastAsia="Calibri" w:hAnsi="Century Gothic"/>
                <w:sz w:val="20"/>
                <w:szCs w:val="20"/>
              </w:rPr>
              <w:t>478-319-7328</w:t>
            </w:r>
          </w:p>
          <w:p w14:paraId="515E2CA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24E37DE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1584EB3E" w14:textId="77777777" w:rsidTr="78193B28">
        <w:tc>
          <w:tcPr>
            <w:tcW w:w="1080" w:type="dxa"/>
            <w:shd w:val="clear" w:color="auto" w:fill="auto"/>
            <w:vAlign w:val="center"/>
          </w:tcPr>
          <w:p w14:paraId="08223D0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9/South</w:t>
            </w:r>
          </w:p>
        </w:tc>
        <w:tc>
          <w:tcPr>
            <w:tcW w:w="3060" w:type="dxa"/>
            <w:vAlign w:val="center"/>
          </w:tcPr>
          <w:p w14:paraId="248C6A0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Appling, Bleckley, Candler, Dodge, Emanuel, Evans, Jeff Davis, Johnson, Laurens, Montgomery, Pulaski, Tattnall, Telfair, Toombs, Treutlen, Wayne, Wheeler, Wilcox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84C4EB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Shana Lewis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18837012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7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Shana.Lewis@dhs.ga.gov</w:t>
              </w:r>
            </w:hyperlink>
            <w:r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</w:p>
          <w:p w14:paraId="0C167A86" w14:textId="7CEF1E0A" w:rsidR="000B5595" w:rsidRPr="00814B8C" w:rsidRDefault="000B5595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5672D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Tina Moore</w:t>
            </w:r>
          </w:p>
          <w:p w14:paraId="72574030" w14:textId="0BEFDB58" w:rsidR="000B5595" w:rsidRPr="00814B8C" w:rsidRDefault="2CC83349" w:rsidP="0CCF6C4E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229-406-4886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D8AE45B" w14:textId="77777777" w:rsidR="00F93A41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9 Field Office</w:t>
            </w:r>
          </w:p>
          <w:p w14:paraId="283E0620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Wilcox County DFCS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E7DCB38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453 Second Avenue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AEA1C20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P O Box 246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245F056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Rochelle, GA 31079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D440367" w14:textId="1A2F2428" w:rsidR="000B5595" w:rsidRPr="00814B8C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7E599C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912-739-1222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C408D43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912-314-2783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3782A25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F) 229-365-2575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94C0C6A" w14:textId="4EEBA8D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47B8197" w14:textId="77777777" w:rsidTr="78193B28">
        <w:tc>
          <w:tcPr>
            <w:tcW w:w="1080" w:type="dxa"/>
            <w:shd w:val="clear" w:color="auto" w:fill="auto"/>
            <w:vAlign w:val="center"/>
          </w:tcPr>
          <w:p w14:paraId="27416D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10/South</w:t>
            </w:r>
          </w:p>
        </w:tc>
        <w:tc>
          <w:tcPr>
            <w:tcW w:w="3060" w:type="dxa"/>
            <w:vAlign w:val="center"/>
          </w:tcPr>
          <w:p w14:paraId="14205D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Baker, Calhoun, Colquitt, Decatur, Dougherty, Early, Grady, Lee, Miller, Mitchell, Seminole, Terrell, Thomas, Worth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2A8EE92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5D517B3" w14:textId="77777777" w:rsidR="00C30665" w:rsidRDefault="00635706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>
              <w:r w:rsidR="00C30665" w:rsidRPr="78193B28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Kimberly.Denson@dhs.ga.gov</w:t>
              </w:r>
            </w:hyperlink>
            <w:r w:rsidR="00C30665"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82E8A39" w14:textId="44EBB57A" w:rsidR="000B5595" w:rsidRPr="007F6CFD" w:rsidRDefault="000B5595" w:rsidP="00C30665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7985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Cindy Wortham</w:t>
            </w:r>
          </w:p>
          <w:p w14:paraId="0D0BDB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229-584-0756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020013" w14:textId="72052FEE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Thomas County DFCS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460</w:t>
            </w:r>
            <w:r w:rsidR="000B5595"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Smith Avenue Thomasville, GA 31792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FD7B39" w14:textId="702C9EDF" w:rsidR="007F6CFD" w:rsidRPr="00D37F73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478-</w:t>
            </w:r>
            <w:r w:rsidR="00C30665" w:rsidRPr="78193B28">
              <w:rPr>
                <w:rFonts w:ascii="Century Gothic" w:eastAsia="Calibri" w:hAnsi="Century Gothic"/>
                <w:sz w:val="20"/>
                <w:szCs w:val="20"/>
              </w:rPr>
              <w:t>297-9949</w:t>
            </w:r>
          </w:p>
          <w:p w14:paraId="2F6D2156" w14:textId="77777777" w:rsidR="007F6CFD" w:rsidRPr="00814B8C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6EBBC4D8" w14:textId="77B58660" w:rsidR="000B5595" w:rsidRPr="00814B8C" w:rsidRDefault="000B5595" w:rsidP="5E9D20BD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01273FB9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C442B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40749F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8C6CCA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DA61B28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240"/>
        <w:gridCol w:w="2070"/>
        <w:gridCol w:w="2970"/>
        <w:gridCol w:w="1980"/>
      </w:tblGrid>
      <w:tr w:rsidR="000B5595" w:rsidRPr="00814B8C" w14:paraId="3A18AE14" w14:textId="77777777" w:rsidTr="78193B28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86C8402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4610F63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Region/</w:t>
            </w:r>
          </w:p>
          <w:p w14:paraId="13C2DD13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14:paraId="35A7D8C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3331618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59E3501D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08547A0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4197C8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30C9F6E5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4F117D9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6D0C6D4C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10C9F7C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F33F1E7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6D3E582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47049F40" w14:textId="77777777" w:rsidTr="78193B28">
        <w:tc>
          <w:tcPr>
            <w:tcW w:w="1440" w:type="dxa"/>
            <w:shd w:val="clear" w:color="auto" w:fill="auto"/>
            <w:vAlign w:val="center"/>
          </w:tcPr>
          <w:p w14:paraId="5FDB06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11/South</w:t>
            </w:r>
          </w:p>
        </w:tc>
        <w:tc>
          <w:tcPr>
            <w:tcW w:w="2700" w:type="dxa"/>
            <w:vAlign w:val="center"/>
          </w:tcPr>
          <w:p w14:paraId="70A31EB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Atkinson, Bacon, Ben Hill, Berrien, Brantley, Brooks, Charlton, Clinch, Coffee, Cook, Echols, Irwin, Lanier, Lowndes, Pierce, Tift, Turner, Ware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DDD81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Rhonda Wheeler </w:t>
            </w:r>
          </w:p>
          <w:p w14:paraId="25B828E6" w14:textId="77777777" w:rsidR="000B5595" w:rsidRPr="00814B8C" w:rsidRDefault="00635706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9">
              <w:r w:rsidR="000B5595"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Rhonda.Wheeler@dhs.ga.gov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05D60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Pearl Fore</w:t>
            </w:r>
          </w:p>
          <w:p w14:paraId="6BF06F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229-326-2145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1E63119" w14:textId="180826A5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Tift County DFCS 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410 West 2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vertAlign w:val="superscript"/>
              </w:rPr>
              <w:t>nd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Street</w:t>
            </w:r>
          </w:p>
          <w:p w14:paraId="76F6497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Tifton, GA  31794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6C918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D18B7C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229-386-3089 </w:t>
            </w:r>
          </w:p>
          <w:p w14:paraId="584FE4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229-356-2951</w:t>
            </w:r>
          </w:p>
          <w:p w14:paraId="0BF72E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 229-386-7035 </w:t>
            </w:r>
          </w:p>
          <w:p w14:paraId="24BECE7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278F226E" w14:textId="77777777" w:rsidTr="78193B28">
        <w:tc>
          <w:tcPr>
            <w:tcW w:w="1440" w:type="dxa"/>
            <w:shd w:val="clear" w:color="auto" w:fill="auto"/>
            <w:vAlign w:val="center"/>
          </w:tcPr>
          <w:p w14:paraId="175E2E2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12/South</w:t>
            </w:r>
          </w:p>
        </w:tc>
        <w:tc>
          <w:tcPr>
            <w:tcW w:w="2700" w:type="dxa"/>
            <w:vAlign w:val="center"/>
          </w:tcPr>
          <w:p w14:paraId="131E12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Bryan, Bulloch, Camden, Chatham, Effingham, Glynn, Liberty, Long, McIntosh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3AEC09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br/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Shelia Dease-Dinkins</w:t>
            </w:r>
          </w:p>
          <w:p w14:paraId="621E7807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  <w:r w:rsidRPr="78193B28"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  <w:t>Shelia.</w:t>
            </w:r>
            <w:hyperlink r:id="rId20">
              <w:r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</w:p>
          <w:p w14:paraId="45EFA0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6E4824A" w14:textId="4A9404BB" w:rsidR="000B5595" w:rsidRPr="00EF383B" w:rsidRDefault="00EC045C" w:rsidP="78193B28">
            <w:pPr>
              <w:spacing w:after="0"/>
              <w:jc w:val="center"/>
              <w:rPr>
                <w:rFonts w:ascii="Century Gothic" w:eastAsia="Calibri" w:hAnsi="Century Gothic"/>
                <w:color w:val="FF0000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Larreka 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Woodgett  912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>-655-1425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7672F5E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C9104D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Glynn County DFCS</w:t>
            </w:r>
          </w:p>
          <w:p w14:paraId="6274525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823 Scranton Road</w:t>
            </w:r>
          </w:p>
          <w:p w14:paraId="238805D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P.O. Box 1535</w:t>
            </w:r>
          </w:p>
          <w:p w14:paraId="3455A7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Brunswick, GA 31521</w:t>
            </w:r>
          </w:p>
          <w:p w14:paraId="5506FC5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0C5E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827E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912-280-6856</w:t>
            </w:r>
          </w:p>
          <w:p w14:paraId="722FA5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912-324-9732</w:t>
            </w:r>
          </w:p>
          <w:p w14:paraId="28DF4EA4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912-544-9137</w:t>
            </w:r>
          </w:p>
          <w:p w14:paraId="19D8A71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8D2A511" w14:textId="77777777" w:rsidTr="78193B28">
        <w:trPr>
          <w:trHeight w:val="1232"/>
        </w:trPr>
        <w:tc>
          <w:tcPr>
            <w:tcW w:w="1440" w:type="dxa"/>
            <w:shd w:val="clear" w:color="auto" w:fill="auto"/>
            <w:vAlign w:val="center"/>
          </w:tcPr>
          <w:p w14:paraId="3928A03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13/Metro</w:t>
            </w:r>
          </w:p>
        </w:tc>
        <w:tc>
          <w:tcPr>
            <w:tcW w:w="2700" w:type="dxa"/>
            <w:vAlign w:val="center"/>
          </w:tcPr>
          <w:p w14:paraId="6697380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Clayton, Cobb, Gwinnett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B5D046C" w14:textId="77777777" w:rsidR="00A6272C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="00A6272C" w:rsidRPr="78193B28">
              <w:rPr>
                <w:rFonts w:ascii="Century Gothic" w:eastAsia="Calibri" w:hAnsi="Century Gothic"/>
                <w:sz w:val="20"/>
                <w:szCs w:val="20"/>
              </w:rPr>
              <w:t>Holly Campolong</w:t>
            </w:r>
          </w:p>
          <w:p w14:paraId="1146A86F" w14:textId="3A7F9E7E" w:rsidR="000B5595" w:rsidRPr="00A817BA" w:rsidRDefault="00635706" w:rsidP="00A6272C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hyperlink r:id="rId21">
              <w:r w:rsidR="00A6272C"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Holly.Campolong@dhs.ga.gov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2DD6B6D0" w14:textId="77777777" w:rsidR="00397A1B" w:rsidRDefault="00397A1B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1300EB9" w14:textId="77777777" w:rsidR="00397A1B" w:rsidRDefault="00397A1B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060E540" w14:textId="7C9FB784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91F5C29" w14:textId="3DB893B3" w:rsidR="00582F5E" w:rsidRDefault="00582F5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719C4EC" w14:textId="6D070D45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42A45EFC" w14:textId="429508B3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574A5C37" w14:textId="6AFDD0C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8AFB63" w14:textId="77777777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328FA2F5" w14:textId="09AD6E8D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</w:t>
            </w:r>
            <w:r w:rsidR="006A0B42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B6B6E5D" w14:textId="77777777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706-621-2184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AC0966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4D6359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216912" w14:textId="77777777" w:rsidTr="78193B28">
        <w:trPr>
          <w:trHeight w:val="1475"/>
        </w:trPr>
        <w:tc>
          <w:tcPr>
            <w:tcW w:w="1440" w:type="dxa"/>
            <w:shd w:val="clear" w:color="auto" w:fill="auto"/>
            <w:vAlign w:val="center"/>
          </w:tcPr>
          <w:p w14:paraId="5413546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bookmarkStart w:id="0" w:name="_Hlk513462814"/>
            <w:r w:rsidRPr="78193B28">
              <w:rPr>
                <w:rFonts w:ascii="Century Gothic" w:eastAsia="Calibri" w:hAnsi="Century Gothic"/>
                <w:sz w:val="20"/>
                <w:szCs w:val="20"/>
              </w:rPr>
              <w:t>14/Metro</w:t>
            </w:r>
          </w:p>
        </w:tc>
        <w:tc>
          <w:tcPr>
            <w:tcW w:w="2700" w:type="dxa"/>
            <w:vAlign w:val="center"/>
          </w:tcPr>
          <w:p w14:paraId="04996AA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DeKalb, Fulton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661796" w14:textId="59E82092" w:rsidR="000B5595" w:rsidRPr="00814B8C" w:rsidRDefault="00A01331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Kristen Toliver</w:t>
            </w:r>
          </w:p>
          <w:p w14:paraId="66A3830C" w14:textId="470AFFE7" w:rsidR="000B5595" w:rsidRPr="00472819" w:rsidRDefault="00635706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hyperlink r:id="rId22">
              <w:r w:rsidR="00A01331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Kristen.Toliver@dhs.ga.gov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A3BE86E" w14:textId="0FCDE1CC" w:rsidR="000B5595" w:rsidRPr="00507BA2" w:rsidRDefault="00507BA2" w:rsidP="00507BA2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Shernik Barber    678-215-1385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DDACA8" w14:textId="5CF83FB8" w:rsidR="003122A3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Fulton County DFCS</w:t>
            </w:r>
          </w:p>
          <w:p w14:paraId="3B20966A" w14:textId="05DEFEB2" w:rsidR="002049FF" w:rsidRDefault="002049FF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1249 Donald Lee Hollowell Pkwy. NW, Floor 3</w:t>
            </w:r>
          </w:p>
          <w:p w14:paraId="5E859C43" w14:textId="78BF381B" w:rsidR="000B5595" w:rsidRPr="00814B8C" w:rsidRDefault="002049FF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Atlanta, GA 30318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894D3" w14:textId="2DCF6B5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4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04</w:t>
            </w:r>
            <w:r w:rsidRPr="78193B28">
              <w:rPr>
                <w:rFonts w:ascii="Century Gothic" w:hAnsi="Century Gothic"/>
                <w:sz w:val="20"/>
                <w:szCs w:val="20"/>
              </w:rPr>
              <w:t>-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206-5670</w:t>
            </w:r>
          </w:p>
          <w:p w14:paraId="291F5C37" w14:textId="516700FB" w:rsidR="002049FF" w:rsidRPr="002049F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651708" w:rsidRPr="78193B28">
              <w:rPr>
                <w:rFonts w:ascii="Century Gothic" w:eastAsia="Calibri" w:hAnsi="Century Gothic"/>
                <w:sz w:val="20"/>
                <w:szCs w:val="20"/>
              </w:rPr>
              <w:t>678-727-3172</w:t>
            </w:r>
          </w:p>
        </w:tc>
      </w:tr>
      <w:bookmarkEnd w:id="0"/>
    </w:tbl>
    <w:p w14:paraId="23C8AF22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4F36BC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97B0650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2FAE146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4451E8D2" w14:textId="77777777" w:rsidR="000B5595" w:rsidRPr="00814B8C" w:rsidRDefault="000B5595" w:rsidP="000B5595">
      <w:pPr>
        <w:rPr>
          <w:rFonts w:ascii="Century Gothic" w:hAnsi="Century Gothic"/>
        </w:rPr>
      </w:pPr>
    </w:p>
    <w:p w14:paraId="155D909D" w14:textId="77777777" w:rsidR="000B5595" w:rsidRDefault="000B5595" w:rsidP="000B5595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2535"/>
        <w:gridCol w:w="4215"/>
        <w:gridCol w:w="1980"/>
      </w:tblGrid>
      <w:tr w:rsidR="000B5595" w:rsidRPr="00814B8C" w14:paraId="19E737E2" w14:textId="77777777" w:rsidTr="78193B28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4181A616" w14:textId="77777777" w:rsidR="000B5595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1" w:name="_Hlk513462763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 xml:space="preserve">Regions </w:t>
            </w:r>
          </w:p>
          <w:p w14:paraId="25CD65AC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53C23C7E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North District Director 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5D9792C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1AE6B07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F0B91DB" w14:textId="77777777" w:rsidR="000B5595" w:rsidRPr="00814B8C" w:rsidRDefault="000B5595" w:rsidP="78193B28">
            <w:pPr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6D0E2DD" w14:textId="77777777" w:rsidTr="78193B28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8AD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BE69" w14:textId="41FC7FF2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Ashley Parham</w:t>
            </w:r>
          </w:p>
          <w:p w14:paraId="2173AD98" w14:textId="17E72CB7" w:rsidR="000B5595" w:rsidRPr="00814B8C" w:rsidRDefault="00635706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3">
              <w:r w:rsidR="008B7540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Ashley.Parham@dhs.ga.gov</w:t>
              </w:r>
            </w:hyperlink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65F9" w14:textId="66477D03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Bridget VanMeter</w:t>
            </w:r>
          </w:p>
          <w:p w14:paraId="7B7005C7" w14:textId="30B085E7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517-0219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845EC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Whitfield County DFCS </w:t>
            </w:r>
          </w:p>
          <w:p w14:paraId="26CF608D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1142 N. Thornton Ave.</w:t>
            </w:r>
          </w:p>
          <w:p w14:paraId="7CB7D7B0" w14:textId="77777777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P.O. Box 1044</w:t>
            </w:r>
          </w:p>
          <w:p w14:paraId="33DA6C4E" w14:textId="77777777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Dalton, GA  30722</w:t>
            </w:r>
          </w:p>
          <w:p w14:paraId="1CE93AB5" w14:textId="770A519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7149" w14:textId="5DBAA4BE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517-0219</w:t>
            </w:r>
          </w:p>
          <w:p w14:paraId="2F5FBAE3" w14:textId="7493AC75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  <w:p w14:paraId="68CCE097" w14:textId="61E7BF08" w:rsidR="00D37F73" w:rsidRPr="00D37F73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8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77-697-2075</w:t>
            </w:r>
          </w:p>
        </w:tc>
      </w:tr>
      <w:tr w:rsidR="000B5595" w:rsidRPr="00814B8C" w14:paraId="7D3E8C7E" w14:textId="77777777" w:rsidTr="78193B28">
        <w:tc>
          <w:tcPr>
            <w:tcW w:w="14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9C023D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2" w:name="_Hlk506201923"/>
            <w:bookmarkEnd w:id="1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0A0EC2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50B7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South District Director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902B3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7A09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38D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B07E98B" w14:textId="77777777" w:rsidTr="78193B28">
        <w:tc>
          <w:tcPr>
            <w:tcW w:w="1435" w:type="dxa"/>
            <w:shd w:val="clear" w:color="auto" w:fill="auto"/>
            <w:vAlign w:val="center"/>
          </w:tcPr>
          <w:p w14:paraId="63A0C0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900ED6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spell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LaCharn</w:t>
            </w:r>
            <w:proofErr w:type="spell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Dennard</w:t>
            </w:r>
          </w:p>
          <w:p w14:paraId="23A16489" w14:textId="77777777" w:rsidR="000B5595" w:rsidRPr="00814B8C" w:rsidRDefault="00635706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4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LaCharn.Dennard@dhs.ga.gov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18032C49" w14:textId="1F7DA858" w:rsidR="00A34BB4" w:rsidRDefault="00A34BB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Bradley Jackson</w:t>
            </w:r>
          </w:p>
          <w:p w14:paraId="4CC6A8E9" w14:textId="77777777" w:rsidR="00A34BB4" w:rsidRPr="00A34BB4" w:rsidRDefault="00A34BB4" w:rsidP="00A34BB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478-214-4834</w:t>
            </w:r>
          </w:p>
          <w:p w14:paraId="16C109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07267117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Houston Co DFCS</w:t>
            </w:r>
          </w:p>
          <w:p w14:paraId="68CD2DA9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92 Cohen Walker Drive</w:t>
            </w:r>
          </w:p>
          <w:p w14:paraId="2A9ADEF0" w14:textId="225D8FFA" w:rsidR="000B5595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Warner Robins, GA 31088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C55304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478-214-4834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C0E9A11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478-957-4403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739614F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F) 478-993-3035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58E9C1E" w14:textId="45F2857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bookmarkEnd w:id="2"/>
      <w:tr w:rsidR="000B5595" w:rsidRPr="00814B8C" w14:paraId="3F54B0D3" w14:textId="77777777" w:rsidTr="78193B28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19972748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56CAA7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379A41B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Metro District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3D6D50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53B84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F399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501BC339" w14:textId="77777777" w:rsidTr="78193B28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2F105EA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20CEC6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James Binnicker</w:t>
            </w:r>
          </w:p>
          <w:p w14:paraId="64D56E20" w14:textId="77777777" w:rsidR="000B5595" w:rsidRPr="00814B8C" w:rsidRDefault="00635706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5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James.Binnicker@dhs.ga.gov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6AEEAB7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Wendy Clement</w:t>
            </w:r>
          </w:p>
          <w:p w14:paraId="61361A3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423-443-9323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398FCE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Walker Co DFCS</w:t>
            </w:r>
          </w:p>
          <w:p w14:paraId="4F2B485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10056 N Hwy 27</w:t>
            </w:r>
          </w:p>
          <w:p w14:paraId="4A8224F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Rock Spring, GA  30739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D0F3E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4295BB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423-443-9323</w:t>
            </w:r>
          </w:p>
          <w:p w14:paraId="51AFD53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678-918-0911 </w:t>
            </w:r>
          </w:p>
          <w:p w14:paraId="619299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72A1DEE4" w14:textId="77777777" w:rsidTr="78193B28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541D3B7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CICC, SIU, Emergency Mgmt.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007F5B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Special Operations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0EC3FE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25C75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00674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0D58A89B" w14:textId="77777777" w:rsidTr="78193B28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46F0C6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E0BE3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Marva Reed</w:t>
            </w:r>
          </w:p>
          <w:p w14:paraId="4911BCEA" w14:textId="77777777" w:rsidR="000B5595" w:rsidRPr="00814B8C" w:rsidRDefault="00635706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6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Marva.Reed@dhs.ga.gov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4889456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Crystal Massey </w:t>
            </w:r>
          </w:p>
          <w:p w14:paraId="55379B6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706-330-7586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15211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1160 W. Parker St. </w:t>
            </w:r>
          </w:p>
          <w:p w14:paraId="54649D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Baxley, GA 31513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EE9A7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6A7CBC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706-649-7474 </w:t>
            </w:r>
          </w:p>
          <w:p w14:paraId="6E405166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404-291-3341</w:t>
            </w:r>
          </w:p>
          <w:p w14:paraId="347FAF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706-256-7377</w:t>
            </w:r>
          </w:p>
          <w:p w14:paraId="21747F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1D490BD1" w14:textId="77777777" w:rsidR="000B5595" w:rsidRDefault="000B5595" w:rsidP="000B5595">
      <w:r>
        <w:br w:type="page"/>
      </w: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2535"/>
        <w:gridCol w:w="4215"/>
        <w:gridCol w:w="1980"/>
      </w:tblGrid>
      <w:tr w:rsidR="000B5595" w:rsidRPr="00814B8C" w14:paraId="06E8064A" w14:textId="77777777" w:rsidTr="78193B28">
        <w:tc>
          <w:tcPr>
            <w:tcW w:w="5485" w:type="dxa"/>
            <w:shd w:val="clear" w:color="auto" w:fill="D0CECE" w:themeFill="background2" w:themeFillShade="E6"/>
            <w:vAlign w:val="center"/>
          </w:tcPr>
          <w:p w14:paraId="2467888C" w14:textId="3124B2AC" w:rsidR="000B5595" w:rsidRPr="00814B8C" w:rsidRDefault="6C3D73CB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Deputy Commissioner, Child Welfare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2EE2C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6202D4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75F2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55B95340" w14:textId="77777777" w:rsidTr="78193B28">
        <w:tc>
          <w:tcPr>
            <w:tcW w:w="5485" w:type="dxa"/>
            <w:shd w:val="clear" w:color="auto" w:fill="auto"/>
            <w:vAlign w:val="center"/>
          </w:tcPr>
          <w:p w14:paraId="0E45F5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CDFD866" w14:textId="3271F4B7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Mary Havick</w:t>
            </w:r>
          </w:p>
          <w:p w14:paraId="227D8398" w14:textId="5373AB6D" w:rsidR="000B5595" w:rsidRPr="00814B8C" w:rsidRDefault="00635706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7">
              <w:r w:rsidR="008B7540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Mary.Havick@dhs.ga.gov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442E1D1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81E97A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8ADBB04" w14:textId="0048FB8A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Star Allen</w:t>
            </w:r>
          </w:p>
          <w:p w14:paraId="0BEC42E7" w14:textId="57FB2020" w:rsidR="000B5595" w:rsidRPr="00F7273E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770-207-4191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1CF3F1C" w14:textId="31B429B7" w:rsidR="000B5595" w:rsidRPr="00814B8C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300 Georgia Ave</w:t>
            </w:r>
          </w:p>
          <w:p w14:paraId="06B4C894" w14:textId="40AEB6E1" w:rsidR="000B5595" w:rsidRPr="00814B8C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927</w:t>
            </w:r>
          </w:p>
          <w:p w14:paraId="607F7A1B" w14:textId="59EF5D5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Monroe, GA 30655</w:t>
            </w:r>
          </w:p>
        </w:tc>
        <w:tc>
          <w:tcPr>
            <w:tcW w:w="1980" w:type="dxa"/>
            <w:vAlign w:val="center"/>
          </w:tcPr>
          <w:p w14:paraId="157C525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6EA2EC" w14:textId="56D0C705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770-207-4191</w:t>
            </w:r>
          </w:p>
          <w:p w14:paraId="786D2C18" w14:textId="2C8AD7A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706-248-9777</w:t>
            </w:r>
          </w:p>
          <w:p w14:paraId="627C4D9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B079E4E" w14:textId="77777777" w:rsidTr="78193B28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BB9D5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Field Operations Planning &amp; Performance Coordinator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FB2F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D1E64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7C1A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616564A3" w14:textId="77777777" w:rsidTr="78193B28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1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Stokes</w:t>
            </w:r>
          </w:p>
          <w:p w14:paraId="02571D4F" w14:textId="77777777" w:rsidR="000B5595" w:rsidRDefault="00635706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8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Shannon.Stokes@dhs.ga.gov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30C08F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8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AA15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 456 Oglethorpe St.</w:t>
            </w:r>
          </w:p>
          <w:p w14:paraId="6163A033" w14:textId="77777777" w:rsidR="000B5595" w:rsidRPr="003A3EF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Macon, GA 31201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3B0" w14:textId="77777777" w:rsidR="000B5595" w:rsidRPr="00A14C5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478-751-3111 M) 478-319-6880</w:t>
            </w:r>
          </w:p>
        </w:tc>
      </w:tr>
      <w:tr w:rsidR="000B5595" w:rsidRPr="00814B8C" w14:paraId="64A8EA22" w14:textId="77777777" w:rsidTr="78193B28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D2A8EB" w14:textId="1886758F" w:rsidR="000B5595" w:rsidRPr="00814B8C" w:rsidRDefault="7EF403B9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 Deputy Commissioner, Child Welfare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A701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FE26A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1D288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0DCB4F5D" w14:textId="77777777" w:rsidTr="78193B28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F67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Lon Roberts</w:t>
            </w:r>
          </w:p>
          <w:p w14:paraId="6E3D0997" w14:textId="77777777" w:rsidR="000B5595" w:rsidRPr="00814B8C" w:rsidRDefault="00635706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29">
              <w:r w:rsidR="000B5595"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Lon.Roberts@dhs.ga.gov</w:t>
              </w:r>
            </w:hyperlink>
            <w:r w:rsidR="000B5595" w:rsidRPr="78193B2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DD1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AEB8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8473 </w:t>
            </w:r>
            <w:proofErr w:type="spellStart"/>
            <w:r w:rsidRPr="78193B28">
              <w:rPr>
                <w:rFonts w:ascii="Century Gothic" w:hAnsi="Century Gothic"/>
                <w:sz w:val="20"/>
                <w:szCs w:val="20"/>
              </w:rPr>
              <w:t>Duralee</w:t>
            </w:r>
            <w:proofErr w:type="spellEnd"/>
            <w:r w:rsidRPr="78193B28">
              <w:rPr>
                <w:rFonts w:ascii="Century Gothic" w:hAnsi="Century Gothic"/>
                <w:sz w:val="20"/>
                <w:szCs w:val="20"/>
              </w:rPr>
              <w:t xml:space="preserve"> Lane</w:t>
            </w:r>
          </w:p>
          <w:p w14:paraId="78217EA4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Suite 100 </w:t>
            </w:r>
          </w:p>
          <w:p w14:paraId="3804437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Douglasville, GA 31034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85F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M) 404-217-6603</w:t>
            </w:r>
          </w:p>
        </w:tc>
      </w:tr>
    </w:tbl>
    <w:p w14:paraId="7AC93598" w14:textId="77777777" w:rsidR="000B5595" w:rsidRPr="009810AE" w:rsidRDefault="000B5595" w:rsidP="000B5595"/>
    <w:p w14:paraId="1419FB93" w14:textId="77777777" w:rsidR="000B5595" w:rsidRPr="009810AE" w:rsidRDefault="000B5595" w:rsidP="000B5595"/>
    <w:p w14:paraId="43D4EF20" w14:textId="77777777" w:rsidR="000B5595" w:rsidRPr="009810AE" w:rsidRDefault="000B5595" w:rsidP="000B5595"/>
    <w:p w14:paraId="304E204A" w14:textId="2590C850" w:rsidR="00FF408B" w:rsidRDefault="00FF408B" w:rsidP="009810AE"/>
    <w:sectPr w:rsidR="00FF408B" w:rsidSect="000B5595">
      <w:headerReference w:type="default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99D0" w14:textId="77777777" w:rsidR="00955403" w:rsidRDefault="00955403" w:rsidP="00C75B4B">
      <w:pPr>
        <w:spacing w:after="0" w:line="240" w:lineRule="auto"/>
      </w:pPr>
      <w:r>
        <w:separator/>
      </w:r>
    </w:p>
  </w:endnote>
  <w:endnote w:type="continuationSeparator" w:id="0">
    <w:p w14:paraId="7256ED7D" w14:textId="77777777" w:rsidR="00955403" w:rsidRDefault="00955403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FD7B" w14:textId="700A47A7" w:rsidR="00C75B4B" w:rsidRDefault="008B07A0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DFD82" wp14:editId="3C9212EA">
              <wp:simplePos x="0" y="0"/>
              <wp:positionH relativeFrom="margin">
                <wp:posOffset>-880281</wp:posOffset>
              </wp:positionH>
              <wp:positionV relativeFrom="paragraph">
                <wp:posOffset>59254</wp:posOffset>
              </wp:positionV>
              <wp:extent cx="9989896" cy="486137"/>
              <wp:effectExtent l="0" t="0" r="0" b="952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896" cy="48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4326" w14:textId="632055FF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Mary Havick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| Georgia Division of Family 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014FE84" w14:textId="71108CE2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5DFD8C" w14:textId="5D1F8AC9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95DFD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9.3pt;margin-top:4.65pt;width:786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" filled="f" stroked="f">
              <v:textbox>
                <w:txbxContent>
                  <w:p w14:paraId="57584326" w14:textId="632055FF" w:rsidR="00843237" w:rsidRDefault="00843237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Mary Havick</w:t>
                    </w:r>
                    <w:r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Pr="00B070EF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| Georgia Division of Family </w:t>
                    </w:r>
                    <w:r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>
                      <w:rPr>
                        <w:sz w:val="18"/>
                        <w:szCs w:val="18"/>
                      </w:rPr>
                      <w:t>Children Services</w:t>
                    </w:r>
                    <w:r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014FE84" w14:textId="71108CE2" w:rsidR="00843237" w:rsidRDefault="00843237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95DFD8C" w14:textId="5D1F8AC9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7696" behindDoc="0" locked="0" layoutInCell="1" allowOverlap="1" wp14:anchorId="395DFD7E" wp14:editId="395DFD7F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C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5DFD80" wp14:editId="48F7A9A1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92BAFCD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-20.5pt" to="635.4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" strokecolor="#021f40" strokeweight="1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98A1" w14:textId="3C34B320" w:rsidR="00FF408B" w:rsidRPr="0021659F" w:rsidRDefault="002E69B6" w:rsidP="00FF408B">
    <w:pPr>
      <w:spacing w:after="0" w:line="240" w:lineRule="auto"/>
      <w:jc w:val="center"/>
      <w:rPr>
        <w:sz w:val="16"/>
        <w:szCs w:val="18"/>
      </w:rPr>
    </w:pPr>
    <w:r>
      <w:rPr>
        <w:sz w:val="16"/>
        <w:szCs w:val="18"/>
      </w:rPr>
      <w:t xml:space="preserve">                                                                                                         </w:t>
    </w:r>
  </w:p>
  <w:p w14:paraId="395DFD7D" w14:textId="7F5CD503" w:rsidR="00C75B4B" w:rsidRDefault="000B5595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FD8A" wp14:editId="35508B21">
              <wp:simplePos x="0" y="0"/>
              <wp:positionH relativeFrom="margin">
                <wp:posOffset>-914399</wp:posOffset>
              </wp:positionH>
              <wp:positionV relativeFrom="paragraph">
                <wp:posOffset>120669</wp:posOffset>
              </wp:positionV>
              <wp:extent cx="10036952" cy="4635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6952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8AFF2" w14:textId="248342B9" w:rsidR="00322BAF" w:rsidRDefault="00843237" w:rsidP="00322BAF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Mary Havick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22BAF">
                            <w:rPr>
                              <w:sz w:val="18"/>
                              <w:szCs w:val="18"/>
                            </w:rPr>
                            <w:t>| G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 xml:space="preserve">eorgia Division of Family 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390913" w14:textId="25868493" w:rsidR="00FF408B" w:rsidRPr="00FF408B" w:rsidRDefault="00FF408B" w:rsidP="00FF408B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95DFD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9.5pt;width:790.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" filled="f" stroked="f">
              <v:textbox>
                <w:txbxContent>
                  <w:p w14:paraId="6498AFF2" w14:textId="248342B9" w:rsidR="00322BAF" w:rsidRDefault="00843237" w:rsidP="00322BAF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Mary Havick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322BAF">
                      <w:rPr>
                        <w:sz w:val="18"/>
                        <w:szCs w:val="18"/>
                      </w:rPr>
                      <w:t>| G</w:t>
                    </w:r>
                    <w:r w:rsidR="00FA5A39">
                      <w:rPr>
                        <w:sz w:val="18"/>
                        <w:szCs w:val="18"/>
                      </w:rPr>
                      <w:t xml:space="preserve">eorgia Division of Family 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FA5A39">
                      <w:rPr>
                        <w:sz w:val="18"/>
                        <w:szCs w:val="18"/>
                      </w:rPr>
                      <w:t>Children Services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62390913" w14:textId="25868493" w:rsidR="00FF408B" w:rsidRPr="00FF408B" w:rsidRDefault="00FF408B" w:rsidP="00FF408B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5648" behindDoc="0" locked="0" layoutInCell="1" allowOverlap="1" wp14:anchorId="395DFD86" wp14:editId="395DFD87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DFD88" wp14:editId="73951134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63989B9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7.5pt,-19pt" to="547.95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" strokecolor="#021f40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390B" w14:textId="77777777" w:rsidR="00955403" w:rsidRDefault="00955403" w:rsidP="00C75B4B">
      <w:pPr>
        <w:spacing w:after="0" w:line="240" w:lineRule="auto"/>
      </w:pPr>
      <w:r>
        <w:separator/>
      </w:r>
    </w:p>
  </w:footnote>
  <w:footnote w:type="continuationSeparator" w:id="0">
    <w:p w14:paraId="1D8DC230" w14:textId="77777777" w:rsidR="00955403" w:rsidRDefault="00955403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1A2237" w14:paraId="4DC932DC" w14:textId="77777777" w:rsidTr="341A2237">
      <w:tc>
        <w:tcPr>
          <w:tcW w:w="4320" w:type="dxa"/>
        </w:tcPr>
        <w:p w14:paraId="0E216CF8" w14:textId="070757A7" w:rsidR="341A2237" w:rsidRDefault="341A2237" w:rsidP="341A2237">
          <w:pPr>
            <w:pStyle w:val="Header"/>
            <w:ind w:left="-115"/>
          </w:pPr>
        </w:p>
      </w:tc>
      <w:tc>
        <w:tcPr>
          <w:tcW w:w="4320" w:type="dxa"/>
        </w:tcPr>
        <w:p w14:paraId="50C6B770" w14:textId="638A9580" w:rsidR="341A2237" w:rsidRDefault="341A2237" w:rsidP="341A2237">
          <w:pPr>
            <w:pStyle w:val="Header"/>
            <w:jc w:val="center"/>
          </w:pPr>
        </w:p>
      </w:tc>
      <w:tc>
        <w:tcPr>
          <w:tcW w:w="4320" w:type="dxa"/>
        </w:tcPr>
        <w:p w14:paraId="0F206B21" w14:textId="02206ED6" w:rsidR="341A2237" w:rsidRDefault="341A2237" w:rsidP="341A2237">
          <w:pPr>
            <w:pStyle w:val="Header"/>
            <w:ind w:right="-115"/>
            <w:jc w:val="right"/>
          </w:pPr>
        </w:p>
      </w:tc>
    </w:tr>
  </w:tbl>
  <w:p w14:paraId="260C3BC7" w14:textId="6FC9D263" w:rsidR="341A2237" w:rsidRDefault="341A2237" w:rsidP="341A2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CA7D" w14:textId="416887A1" w:rsidR="000B5595" w:rsidRPr="00D37F73" w:rsidRDefault="006A5656" w:rsidP="006A5656">
    <w:pPr>
      <w:pStyle w:val="Header"/>
      <w:tabs>
        <w:tab w:val="clear" w:pos="4680"/>
        <w:tab w:val="clear" w:pos="9360"/>
        <w:tab w:val="left" w:pos="5355"/>
      </w:tabs>
      <w:jc w:val="center"/>
      <w:rPr>
        <w:rFonts w:ascii="Century Gothic" w:hAnsi="Century Gothic"/>
        <w:b/>
        <w:bCs/>
        <w:color w:val="00B0F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BC476F1" wp14:editId="491C49F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8142780" cy="1666875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9F22E0F" w:rsidRPr="341A2237">
      <w:rPr>
        <w:rFonts w:ascii="Century Gothic" w:hAnsi="Century Gothic"/>
        <w:b/>
        <w:bCs/>
        <w:color w:val="00B0F0"/>
      </w:rPr>
      <w:t>DFCS Field Operations |</w:t>
    </w:r>
    <w:r w:rsidR="00635706">
      <w:rPr>
        <w:rFonts w:ascii="Century Gothic" w:hAnsi="Century Gothic"/>
        <w:b/>
        <w:bCs/>
        <w:color w:val="00B0F0"/>
      </w:rPr>
      <w:t>September</w:t>
    </w:r>
    <w:r w:rsidR="39F22E0F" w:rsidRPr="341A2237">
      <w:rPr>
        <w:rFonts w:ascii="Century Gothic" w:hAnsi="Century Gothic"/>
        <w:b/>
        <w:bCs/>
        <w:color w:val="00B0F0"/>
      </w:rPr>
      <w:t xml:space="preserve"> 2023</w:t>
    </w:r>
  </w:p>
  <w:p w14:paraId="395DFD7C" w14:textId="6F7CE73F" w:rsidR="00C75B4B" w:rsidRDefault="00C75B4B" w:rsidP="000B55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27AEC"/>
    <w:rsid w:val="0006345F"/>
    <w:rsid w:val="000866E1"/>
    <w:rsid w:val="000A1087"/>
    <w:rsid w:val="000B3512"/>
    <w:rsid w:val="000B5595"/>
    <w:rsid w:val="000B76C9"/>
    <w:rsid w:val="000B780E"/>
    <w:rsid w:val="000C61EF"/>
    <w:rsid w:val="000C7E79"/>
    <w:rsid w:val="000E2557"/>
    <w:rsid w:val="000F6A95"/>
    <w:rsid w:val="0010742B"/>
    <w:rsid w:val="00110E51"/>
    <w:rsid w:val="0012204D"/>
    <w:rsid w:val="00127BEB"/>
    <w:rsid w:val="00166C74"/>
    <w:rsid w:val="001805F8"/>
    <w:rsid w:val="001B6251"/>
    <w:rsid w:val="001E4E2D"/>
    <w:rsid w:val="001E60DD"/>
    <w:rsid w:val="001F311F"/>
    <w:rsid w:val="001F5684"/>
    <w:rsid w:val="002049FF"/>
    <w:rsid w:val="00212641"/>
    <w:rsid w:val="0021659F"/>
    <w:rsid w:val="00247B52"/>
    <w:rsid w:val="002547DA"/>
    <w:rsid w:val="00291D72"/>
    <w:rsid w:val="0029578F"/>
    <w:rsid w:val="002960E6"/>
    <w:rsid w:val="002B066F"/>
    <w:rsid w:val="002B440E"/>
    <w:rsid w:val="002B610C"/>
    <w:rsid w:val="002C015D"/>
    <w:rsid w:val="002E69B6"/>
    <w:rsid w:val="002F1F72"/>
    <w:rsid w:val="002F2D2F"/>
    <w:rsid w:val="003122A3"/>
    <w:rsid w:val="00312E54"/>
    <w:rsid w:val="003146A1"/>
    <w:rsid w:val="00322BAF"/>
    <w:rsid w:val="00325304"/>
    <w:rsid w:val="00350DA1"/>
    <w:rsid w:val="00362343"/>
    <w:rsid w:val="00372523"/>
    <w:rsid w:val="0038428F"/>
    <w:rsid w:val="00397A1B"/>
    <w:rsid w:val="003A7AA3"/>
    <w:rsid w:val="003B091D"/>
    <w:rsid w:val="003B643F"/>
    <w:rsid w:val="003C7AFE"/>
    <w:rsid w:val="003D2A40"/>
    <w:rsid w:val="003D2B16"/>
    <w:rsid w:val="0045494A"/>
    <w:rsid w:val="004563A6"/>
    <w:rsid w:val="00483494"/>
    <w:rsid w:val="004C08EF"/>
    <w:rsid w:val="004C5577"/>
    <w:rsid w:val="004F5E68"/>
    <w:rsid w:val="004F643D"/>
    <w:rsid w:val="00507BA2"/>
    <w:rsid w:val="00511FD2"/>
    <w:rsid w:val="00536D29"/>
    <w:rsid w:val="0054238A"/>
    <w:rsid w:val="005478BD"/>
    <w:rsid w:val="00552796"/>
    <w:rsid w:val="005575B9"/>
    <w:rsid w:val="00567BA3"/>
    <w:rsid w:val="00574AC9"/>
    <w:rsid w:val="00582F5E"/>
    <w:rsid w:val="005856B2"/>
    <w:rsid w:val="00592452"/>
    <w:rsid w:val="005A1D87"/>
    <w:rsid w:val="005A318D"/>
    <w:rsid w:val="005A5902"/>
    <w:rsid w:val="005B0F43"/>
    <w:rsid w:val="005C3FDF"/>
    <w:rsid w:val="005C65CF"/>
    <w:rsid w:val="005F4004"/>
    <w:rsid w:val="006265EB"/>
    <w:rsid w:val="00635706"/>
    <w:rsid w:val="00650DC1"/>
    <w:rsid w:val="00651091"/>
    <w:rsid w:val="00651708"/>
    <w:rsid w:val="00652C0A"/>
    <w:rsid w:val="00655CE8"/>
    <w:rsid w:val="006631D7"/>
    <w:rsid w:val="006832FA"/>
    <w:rsid w:val="0068456A"/>
    <w:rsid w:val="00685584"/>
    <w:rsid w:val="006A0B42"/>
    <w:rsid w:val="006A2D2E"/>
    <w:rsid w:val="006A5656"/>
    <w:rsid w:val="006D20F3"/>
    <w:rsid w:val="006D3BE2"/>
    <w:rsid w:val="0070262B"/>
    <w:rsid w:val="00715318"/>
    <w:rsid w:val="00767854"/>
    <w:rsid w:val="007D14C1"/>
    <w:rsid w:val="007F6CFD"/>
    <w:rsid w:val="00802761"/>
    <w:rsid w:val="008111BD"/>
    <w:rsid w:val="008175BA"/>
    <w:rsid w:val="00843237"/>
    <w:rsid w:val="0084404F"/>
    <w:rsid w:val="00881C1F"/>
    <w:rsid w:val="00895C83"/>
    <w:rsid w:val="008A1B06"/>
    <w:rsid w:val="008B07A0"/>
    <w:rsid w:val="008B5F03"/>
    <w:rsid w:val="008B7540"/>
    <w:rsid w:val="008C634E"/>
    <w:rsid w:val="008D26CA"/>
    <w:rsid w:val="008E715C"/>
    <w:rsid w:val="008F55CD"/>
    <w:rsid w:val="00901C7A"/>
    <w:rsid w:val="00907FD1"/>
    <w:rsid w:val="00912AE7"/>
    <w:rsid w:val="009139F9"/>
    <w:rsid w:val="00925859"/>
    <w:rsid w:val="009302F9"/>
    <w:rsid w:val="009525E7"/>
    <w:rsid w:val="00955403"/>
    <w:rsid w:val="00955B80"/>
    <w:rsid w:val="00957F03"/>
    <w:rsid w:val="00972DA5"/>
    <w:rsid w:val="009810AE"/>
    <w:rsid w:val="0098242A"/>
    <w:rsid w:val="009A7EEA"/>
    <w:rsid w:val="009B553F"/>
    <w:rsid w:val="009B73FB"/>
    <w:rsid w:val="009C312A"/>
    <w:rsid w:val="009E3CE3"/>
    <w:rsid w:val="009F2DFC"/>
    <w:rsid w:val="00A01331"/>
    <w:rsid w:val="00A06D13"/>
    <w:rsid w:val="00A152DC"/>
    <w:rsid w:val="00A2065E"/>
    <w:rsid w:val="00A2086A"/>
    <w:rsid w:val="00A26EC0"/>
    <w:rsid w:val="00A30BA4"/>
    <w:rsid w:val="00A34BB4"/>
    <w:rsid w:val="00A6272C"/>
    <w:rsid w:val="00A817BA"/>
    <w:rsid w:val="00A8636E"/>
    <w:rsid w:val="00A903EE"/>
    <w:rsid w:val="00A9502C"/>
    <w:rsid w:val="00AB0EEA"/>
    <w:rsid w:val="00AC7194"/>
    <w:rsid w:val="00AD52D1"/>
    <w:rsid w:val="00AF707C"/>
    <w:rsid w:val="00B34EBD"/>
    <w:rsid w:val="00B40DCD"/>
    <w:rsid w:val="00B426D5"/>
    <w:rsid w:val="00B72185"/>
    <w:rsid w:val="00B7460F"/>
    <w:rsid w:val="00B814FF"/>
    <w:rsid w:val="00BE3D72"/>
    <w:rsid w:val="00C30665"/>
    <w:rsid w:val="00C63271"/>
    <w:rsid w:val="00C75B4B"/>
    <w:rsid w:val="00C8241E"/>
    <w:rsid w:val="00CB08CF"/>
    <w:rsid w:val="00CB1635"/>
    <w:rsid w:val="00CC10D9"/>
    <w:rsid w:val="00CE70C6"/>
    <w:rsid w:val="00CE7A13"/>
    <w:rsid w:val="00D008D3"/>
    <w:rsid w:val="00D01B42"/>
    <w:rsid w:val="00D25362"/>
    <w:rsid w:val="00D37F73"/>
    <w:rsid w:val="00D42869"/>
    <w:rsid w:val="00D5318D"/>
    <w:rsid w:val="00D63BA8"/>
    <w:rsid w:val="00DC581A"/>
    <w:rsid w:val="00DD72C1"/>
    <w:rsid w:val="00E11729"/>
    <w:rsid w:val="00E132DE"/>
    <w:rsid w:val="00E66223"/>
    <w:rsid w:val="00E73C87"/>
    <w:rsid w:val="00E81AA0"/>
    <w:rsid w:val="00EA3E9C"/>
    <w:rsid w:val="00EB256E"/>
    <w:rsid w:val="00EC045C"/>
    <w:rsid w:val="00EC3983"/>
    <w:rsid w:val="00ED4B09"/>
    <w:rsid w:val="00ED6075"/>
    <w:rsid w:val="00F05C84"/>
    <w:rsid w:val="00F65020"/>
    <w:rsid w:val="00F728B8"/>
    <w:rsid w:val="00F80593"/>
    <w:rsid w:val="00F93A41"/>
    <w:rsid w:val="00F973F7"/>
    <w:rsid w:val="00F97F0D"/>
    <w:rsid w:val="00FA2C4E"/>
    <w:rsid w:val="00FA5A39"/>
    <w:rsid w:val="00FB0FFF"/>
    <w:rsid w:val="00FB6041"/>
    <w:rsid w:val="00FC1B0C"/>
    <w:rsid w:val="00FE750F"/>
    <w:rsid w:val="00FF408B"/>
    <w:rsid w:val="040F7889"/>
    <w:rsid w:val="0C84E3B7"/>
    <w:rsid w:val="0CCF6C4E"/>
    <w:rsid w:val="0FC516C4"/>
    <w:rsid w:val="1210EDBD"/>
    <w:rsid w:val="1D96958D"/>
    <w:rsid w:val="1DBBC6FE"/>
    <w:rsid w:val="1DE303B6"/>
    <w:rsid w:val="2CC83349"/>
    <w:rsid w:val="2EDA948D"/>
    <w:rsid w:val="341A2237"/>
    <w:rsid w:val="380C56ED"/>
    <w:rsid w:val="3964E242"/>
    <w:rsid w:val="39A8274E"/>
    <w:rsid w:val="39C0C798"/>
    <w:rsid w:val="39F22E0F"/>
    <w:rsid w:val="45866FA2"/>
    <w:rsid w:val="5CD62D63"/>
    <w:rsid w:val="5E9D20BD"/>
    <w:rsid w:val="66631DA5"/>
    <w:rsid w:val="68682716"/>
    <w:rsid w:val="6C3D73CB"/>
    <w:rsid w:val="6E2C77E2"/>
    <w:rsid w:val="71332A94"/>
    <w:rsid w:val="7543B170"/>
    <w:rsid w:val="78193B28"/>
    <w:rsid w:val="7E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DFD76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rsid w:val="00A86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E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E4E2D"/>
  </w:style>
  <w:style w:type="character" w:customStyle="1" w:styleId="eop">
    <w:name w:val="eop"/>
    <w:basedOn w:val="DefaultParagraphFont"/>
    <w:rsid w:val="001E4E2D"/>
  </w:style>
  <w:style w:type="character" w:customStyle="1" w:styleId="spellingerror">
    <w:name w:val="spellingerror"/>
    <w:basedOn w:val="DefaultParagraphFont"/>
    <w:rsid w:val="001E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wn.Criss@dhs.ga.gov" TargetMode="External"/><Relationship Id="rId18" Type="http://schemas.openxmlformats.org/officeDocument/2006/relationships/hyperlink" Target="mailto:Shannon.Fields@dhs.ga.gov" TargetMode="External"/><Relationship Id="rId26" Type="http://schemas.openxmlformats.org/officeDocument/2006/relationships/hyperlink" Target="mailto:Marva.Reed@dhs.g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olly.Campolong@dhs.ga.gov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awn.Criss@dhs.ga.gov" TargetMode="External"/><Relationship Id="rId17" Type="http://schemas.openxmlformats.org/officeDocument/2006/relationships/hyperlink" Target="mailto:Shay.Thornton@dhs.ga.gov" TargetMode="External"/><Relationship Id="rId25" Type="http://schemas.openxmlformats.org/officeDocument/2006/relationships/hyperlink" Target="mailto:James.Binnicker@dhs.ga.gov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Shannon.Fields@dhs.ga.gov" TargetMode="External"/><Relationship Id="rId20" Type="http://schemas.openxmlformats.org/officeDocument/2006/relationships/hyperlink" Target="mailto:Dease-Dinkins@dhs.ga.gov" TargetMode="External"/><Relationship Id="rId29" Type="http://schemas.openxmlformats.org/officeDocument/2006/relationships/hyperlink" Target="mailto:Lon.Roberts@dhs.ga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ifer.Brogdon@dhs.ga.gov" TargetMode="External"/><Relationship Id="rId24" Type="http://schemas.openxmlformats.org/officeDocument/2006/relationships/hyperlink" Target="mailto:LaCharn.Dennard@dhs.ga.gov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Dease-Dinkins@dhs.ga.gov" TargetMode="External"/><Relationship Id="rId23" Type="http://schemas.openxmlformats.org/officeDocument/2006/relationships/hyperlink" Target="mailto:Ashley.Parham@dhs.ga.gov" TargetMode="External"/><Relationship Id="rId28" Type="http://schemas.openxmlformats.org/officeDocument/2006/relationships/hyperlink" Target="mailto:Shannon.Stokes@dhs.ga.gov" TargetMode="External"/><Relationship Id="rId10" Type="http://schemas.openxmlformats.org/officeDocument/2006/relationships/hyperlink" Target="mailto:Latisha.Flesher@dhs.ga.gov" TargetMode="External"/><Relationship Id="rId19" Type="http://schemas.openxmlformats.org/officeDocument/2006/relationships/hyperlink" Target="mailto:Rhonda.Wheeler@dhs.ga.gov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anny.Nuckolls@dhs.ga.gov" TargetMode="External"/><Relationship Id="rId14" Type="http://schemas.openxmlformats.org/officeDocument/2006/relationships/hyperlink" Target="mailto:Shay.Thornton@dhs.ga.gov" TargetMode="External"/><Relationship Id="rId22" Type="http://schemas.openxmlformats.org/officeDocument/2006/relationships/hyperlink" Target="mailto:Kristen.Toliver@dhs.ga.gov" TargetMode="External"/><Relationship Id="rId27" Type="http://schemas.openxmlformats.org/officeDocument/2006/relationships/hyperlink" Target="mailto:Mary.Havick@dhs.ga.gov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542B192B20044994D6CB51ED70B84" ma:contentTypeVersion="8" ma:contentTypeDescription="Create a new document." ma:contentTypeScope="" ma:versionID="944fa3375d90905f13a9739f4cf239d7">
  <xsd:schema xmlns:xsd="http://www.w3.org/2001/XMLSchema" xmlns:xs="http://www.w3.org/2001/XMLSchema" xmlns:p="http://schemas.microsoft.com/office/2006/metadata/properties" xmlns:ns2="e49467be-1c31-4c87-894f-5b31f7cb4878" xmlns:ns3="1102d76c-ed2a-4a9b-932b-a0ef24b0038e" targetNamespace="http://schemas.microsoft.com/office/2006/metadata/properties" ma:root="true" ma:fieldsID="903c85aad3ccafc50cb24b36563de260" ns2:_="" ns3:_="">
    <xsd:import namespace="e49467be-1c31-4c87-894f-5b31f7cb4878"/>
    <xsd:import namespace="1102d76c-ed2a-4a9b-932b-a0ef24b00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67be-1c31-4c87-894f-5b31f7cb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d76c-ed2a-4a9b-932b-a0ef24b0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417C0-9E38-412F-91BA-33E9D45AF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67be-1c31-4c87-894f-5b31f7cb4878"/>
    <ds:schemaRef ds:uri="1102d76c-ed2a-4a9b-932b-a0ef24b00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14EA6-97B3-4894-90DC-E0747180C98D}">
  <ds:schemaRefs>
    <ds:schemaRef ds:uri="1102d76c-ed2a-4a9b-932b-a0ef24b0038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49467be-1c31-4c87-894f-5b31f7cb48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736001-7B70-4A46-9927-27F10F235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1070</Words>
  <Characters>6103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Allen, Star</cp:lastModifiedBy>
  <cp:revision>2</cp:revision>
  <cp:lastPrinted>2019-07-03T21:15:00Z</cp:lastPrinted>
  <dcterms:created xsi:type="dcterms:W3CDTF">2023-08-31T17:37:00Z</dcterms:created>
  <dcterms:modified xsi:type="dcterms:W3CDTF">2023-08-31T17:37:00Z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0x010100193542B192B20044994D6CB51ED70B84</vt:lpwstr>
  </property>
</Properties>
</file>